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92DB876" w14:textId="74D2FC00" w:rsidR="00E043FF" w:rsidRPr="00F06E4B" w:rsidRDefault="00E043FF" w:rsidP="00E043FF">
      <w:pPr>
        <w:widowControl/>
        <w:jc w:val="left"/>
        <w:rPr>
          <w:rFonts w:ascii="黑体" w:eastAsia="黑体" w:hAnsi="黑体"/>
          <w:b/>
          <w:sz w:val="32"/>
          <w:szCs w:val="32"/>
        </w:rPr>
      </w:pPr>
      <w:bookmarkStart w:id="0" w:name="_Hlk110952111"/>
      <w:r>
        <w:rPr>
          <w:rFonts w:ascii="仿宋_GB2312" w:eastAsia="仿宋_GB2312" w:hAnsi="仿宋" w:hint="eastAsia"/>
          <w:sz w:val="32"/>
          <w:szCs w:val="32"/>
        </w:rPr>
        <w:t>附件</w:t>
      </w:r>
      <w:r w:rsidR="00367C43">
        <w:rPr>
          <w:rFonts w:ascii="仿宋_GB2312" w:eastAsia="仿宋_GB2312" w:hAnsi="仿宋"/>
          <w:sz w:val="32"/>
          <w:szCs w:val="32"/>
        </w:rPr>
        <w:t>3</w:t>
      </w:r>
      <w:r w:rsidR="00367C43">
        <w:rPr>
          <w:rFonts w:ascii="仿宋_GB2312" w:eastAsia="仿宋_GB2312" w:hAnsi="仿宋" w:hint="eastAsia"/>
          <w:sz w:val="32"/>
          <w:szCs w:val="32"/>
        </w:rPr>
        <w:t>：</w:t>
      </w:r>
      <w:r w:rsidRPr="00F06E4B">
        <w:rPr>
          <w:rFonts w:ascii="黑体" w:eastAsia="黑体" w:hAnsi="黑体" w:hint="eastAsia"/>
          <w:b/>
          <w:sz w:val="32"/>
          <w:szCs w:val="32"/>
        </w:rPr>
        <w:t>中国石油大学（华东）</w:t>
      </w:r>
      <w:r w:rsidR="00E63D35" w:rsidRPr="00E63D35">
        <w:rPr>
          <w:rFonts w:ascii="黑体" w:eastAsia="黑体" w:hAnsi="黑体" w:hint="eastAsia"/>
          <w:b/>
          <w:sz w:val="32"/>
          <w:szCs w:val="32"/>
        </w:rPr>
        <w:t>校友工作优秀志愿者</w:t>
      </w:r>
      <w:r w:rsidR="00662DE0">
        <w:rPr>
          <w:rFonts w:ascii="黑体" w:eastAsia="黑体" w:hAnsi="黑体" w:hint="eastAsia"/>
          <w:b/>
          <w:sz w:val="32"/>
          <w:szCs w:val="32"/>
        </w:rPr>
        <w:t>申报</w:t>
      </w:r>
      <w:r w:rsidRPr="00F06E4B">
        <w:rPr>
          <w:rFonts w:ascii="黑体" w:eastAsia="黑体" w:hAnsi="黑体" w:hint="eastAsia"/>
          <w:b/>
          <w:sz w:val="32"/>
          <w:szCs w:val="32"/>
        </w:rPr>
        <w:t>表</w:t>
      </w:r>
    </w:p>
    <w:tbl>
      <w:tblPr>
        <w:tblStyle w:val="TableNormal1"/>
        <w:tblW w:w="8755" w:type="dxa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03"/>
        <w:gridCol w:w="1701"/>
        <w:gridCol w:w="1243"/>
        <w:gridCol w:w="1995"/>
        <w:gridCol w:w="1813"/>
      </w:tblGrid>
      <w:tr w:rsidR="00E043FF" w:rsidRPr="004D0FAD" w14:paraId="794CAE2C" w14:textId="77777777" w:rsidTr="00764421">
        <w:trPr>
          <w:trHeight w:val="779"/>
        </w:trPr>
        <w:tc>
          <w:tcPr>
            <w:tcW w:w="2003" w:type="dxa"/>
            <w:vAlign w:val="center"/>
          </w:tcPr>
          <w:bookmarkEnd w:id="0"/>
          <w:p w14:paraId="0A0A3434" w14:textId="77777777" w:rsidR="00E043FF" w:rsidRPr="00C16678" w:rsidRDefault="00E043FF" w:rsidP="00260215">
            <w:pPr>
              <w:jc w:val="center"/>
              <w:rPr>
                <w:rFonts w:ascii="宋体" w:eastAsia="宋体" w:hAnsi="宋体"/>
                <w:sz w:val="24"/>
                <w:szCs w:val="24"/>
                <w:lang w:eastAsia="zh-CN"/>
              </w:rPr>
            </w:pPr>
            <w:r w:rsidRPr="00C16678">
              <w:rPr>
                <w:rFonts w:ascii="宋体" w:eastAsia="宋体" w:hAnsi="宋体" w:hint="eastAsia"/>
                <w:sz w:val="24"/>
                <w:szCs w:val="24"/>
                <w:lang w:eastAsia="zh-CN"/>
              </w:rPr>
              <w:t xml:space="preserve">姓 </w:t>
            </w:r>
            <w:r w:rsidRPr="00C16678">
              <w:rPr>
                <w:rFonts w:ascii="宋体" w:eastAsia="宋体" w:hAnsi="宋体"/>
                <w:sz w:val="24"/>
                <w:szCs w:val="24"/>
                <w:lang w:eastAsia="zh-CN"/>
              </w:rPr>
              <w:t xml:space="preserve"> </w:t>
            </w:r>
            <w:r w:rsidRPr="00C16678">
              <w:rPr>
                <w:rFonts w:ascii="宋体" w:eastAsia="宋体" w:hAnsi="宋体" w:hint="eastAsia"/>
                <w:sz w:val="24"/>
                <w:szCs w:val="24"/>
                <w:lang w:eastAsia="zh-CN"/>
              </w:rPr>
              <w:t>名</w:t>
            </w:r>
          </w:p>
        </w:tc>
        <w:tc>
          <w:tcPr>
            <w:tcW w:w="1701" w:type="dxa"/>
            <w:vAlign w:val="center"/>
          </w:tcPr>
          <w:p w14:paraId="44815E3F" w14:textId="77777777" w:rsidR="00E043FF" w:rsidRPr="00C16678" w:rsidRDefault="00E043FF" w:rsidP="00260215">
            <w:pPr>
              <w:jc w:val="center"/>
              <w:rPr>
                <w:rFonts w:ascii="宋体" w:eastAsia="宋体" w:hAnsi="宋体"/>
                <w:sz w:val="24"/>
                <w:szCs w:val="24"/>
                <w:lang w:eastAsia="zh-CN"/>
              </w:rPr>
            </w:pPr>
          </w:p>
        </w:tc>
        <w:tc>
          <w:tcPr>
            <w:tcW w:w="1243" w:type="dxa"/>
            <w:vAlign w:val="center"/>
          </w:tcPr>
          <w:p w14:paraId="320968EF" w14:textId="77777777" w:rsidR="00E043FF" w:rsidRPr="00C16678" w:rsidRDefault="00E043FF" w:rsidP="00260215">
            <w:pPr>
              <w:jc w:val="center"/>
              <w:rPr>
                <w:rFonts w:ascii="宋体" w:eastAsia="宋体" w:hAnsi="宋体"/>
                <w:sz w:val="24"/>
                <w:szCs w:val="24"/>
                <w:lang w:eastAsia="zh-CN"/>
              </w:rPr>
            </w:pPr>
            <w:r w:rsidRPr="00C16678">
              <w:rPr>
                <w:rFonts w:ascii="宋体" w:eastAsia="宋体" w:hAnsi="宋体" w:hint="eastAsia"/>
                <w:sz w:val="24"/>
                <w:szCs w:val="24"/>
                <w:lang w:eastAsia="zh-CN"/>
              </w:rPr>
              <w:t xml:space="preserve">性 </w:t>
            </w:r>
            <w:r w:rsidRPr="00C16678">
              <w:rPr>
                <w:rFonts w:ascii="宋体" w:eastAsia="宋体" w:hAnsi="宋体"/>
                <w:sz w:val="24"/>
                <w:szCs w:val="24"/>
                <w:lang w:eastAsia="zh-CN"/>
              </w:rPr>
              <w:t xml:space="preserve"> </w:t>
            </w:r>
            <w:r w:rsidRPr="00C16678">
              <w:rPr>
                <w:rFonts w:ascii="宋体" w:eastAsia="宋体" w:hAnsi="宋体" w:hint="eastAsia"/>
                <w:sz w:val="24"/>
                <w:szCs w:val="24"/>
                <w:lang w:eastAsia="zh-CN"/>
              </w:rPr>
              <w:t>别</w:t>
            </w:r>
          </w:p>
        </w:tc>
        <w:tc>
          <w:tcPr>
            <w:tcW w:w="1995" w:type="dxa"/>
            <w:vAlign w:val="center"/>
          </w:tcPr>
          <w:p w14:paraId="2E0B6EB2" w14:textId="77777777" w:rsidR="00E043FF" w:rsidRPr="00C16678" w:rsidRDefault="00E043FF" w:rsidP="00260215">
            <w:pPr>
              <w:jc w:val="center"/>
              <w:rPr>
                <w:rFonts w:ascii="宋体" w:eastAsia="宋体" w:hAnsi="宋体"/>
                <w:sz w:val="24"/>
                <w:szCs w:val="24"/>
                <w:lang w:eastAsia="zh-CN"/>
              </w:rPr>
            </w:pPr>
          </w:p>
        </w:tc>
        <w:tc>
          <w:tcPr>
            <w:tcW w:w="1813" w:type="dxa"/>
            <w:vMerge w:val="restart"/>
            <w:vAlign w:val="center"/>
          </w:tcPr>
          <w:p w14:paraId="07A25C4A" w14:textId="77777777" w:rsidR="00E043FF" w:rsidRPr="00C16678" w:rsidRDefault="00E043FF" w:rsidP="00260215">
            <w:pPr>
              <w:rPr>
                <w:rFonts w:ascii="宋体" w:eastAsia="宋体" w:hAnsi="宋体"/>
                <w:sz w:val="24"/>
                <w:szCs w:val="24"/>
                <w:lang w:eastAsia="zh-CN"/>
              </w:rPr>
            </w:pPr>
          </w:p>
          <w:p w14:paraId="7ABB2A24" w14:textId="77777777" w:rsidR="00E043FF" w:rsidRPr="00C16678" w:rsidRDefault="00E043FF" w:rsidP="00260215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C16678">
              <w:rPr>
                <w:rFonts w:ascii="宋体" w:eastAsia="宋体" w:hAnsi="宋体"/>
                <w:sz w:val="24"/>
                <w:szCs w:val="24"/>
              </w:rPr>
              <w:t>照 片</w:t>
            </w:r>
          </w:p>
        </w:tc>
      </w:tr>
      <w:tr w:rsidR="00E043FF" w:rsidRPr="004D0FAD" w14:paraId="22907F10" w14:textId="77777777" w:rsidTr="00764421">
        <w:trPr>
          <w:trHeight w:val="705"/>
        </w:trPr>
        <w:tc>
          <w:tcPr>
            <w:tcW w:w="2003" w:type="dxa"/>
            <w:vAlign w:val="center"/>
          </w:tcPr>
          <w:p w14:paraId="0DC2BB02" w14:textId="77777777" w:rsidR="00E043FF" w:rsidRPr="00C16678" w:rsidRDefault="00E043FF" w:rsidP="00260215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C16678">
              <w:rPr>
                <w:rFonts w:ascii="宋体" w:eastAsia="宋体" w:hAnsi="宋体"/>
                <w:sz w:val="24"/>
                <w:szCs w:val="24"/>
              </w:rPr>
              <w:t>出生年月</w:t>
            </w:r>
          </w:p>
        </w:tc>
        <w:tc>
          <w:tcPr>
            <w:tcW w:w="1701" w:type="dxa"/>
            <w:vAlign w:val="center"/>
          </w:tcPr>
          <w:p w14:paraId="028CFA4C" w14:textId="77777777" w:rsidR="00E043FF" w:rsidRPr="00C16678" w:rsidRDefault="00E043FF" w:rsidP="00260215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43" w:type="dxa"/>
            <w:vAlign w:val="center"/>
          </w:tcPr>
          <w:p w14:paraId="756ADC6B" w14:textId="77777777" w:rsidR="00E043FF" w:rsidRPr="00C16678" w:rsidRDefault="00E043FF" w:rsidP="00260215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C16678">
              <w:rPr>
                <w:rFonts w:ascii="宋体" w:eastAsia="宋体" w:hAnsi="宋体" w:hint="eastAsia"/>
                <w:sz w:val="24"/>
                <w:szCs w:val="24"/>
                <w:lang w:eastAsia="zh-CN"/>
              </w:rPr>
              <w:t xml:space="preserve">学 </w:t>
            </w:r>
            <w:r w:rsidRPr="00C16678">
              <w:rPr>
                <w:rFonts w:ascii="宋体" w:eastAsia="宋体" w:hAnsi="宋体"/>
                <w:sz w:val="24"/>
                <w:szCs w:val="24"/>
                <w:lang w:eastAsia="zh-CN"/>
              </w:rPr>
              <w:t xml:space="preserve"> </w:t>
            </w:r>
            <w:r w:rsidRPr="00C16678">
              <w:rPr>
                <w:rFonts w:ascii="宋体" w:eastAsia="宋体" w:hAnsi="宋体" w:hint="eastAsia"/>
                <w:sz w:val="24"/>
                <w:szCs w:val="24"/>
                <w:lang w:eastAsia="zh-CN"/>
              </w:rPr>
              <w:t>历</w:t>
            </w:r>
          </w:p>
        </w:tc>
        <w:tc>
          <w:tcPr>
            <w:tcW w:w="1995" w:type="dxa"/>
            <w:vAlign w:val="center"/>
          </w:tcPr>
          <w:p w14:paraId="1F96F886" w14:textId="77777777" w:rsidR="00E043FF" w:rsidRPr="00C16678" w:rsidRDefault="00E043FF" w:rsidP="00260215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813" w:type="dxa"/>
            <w:vMerge/>
            <w:tcBorders>
              <w:top w:val="nil"/>
            </w:tcBorders>
            <w:vAlign w:val="center"/>
          </w:tcPr>
          <w:p w14:paraId="7DC8FCA0" w14:textId="77777777" w:rsidR="00E043FF" w:rsidRPr="00C16678" w:rsidRDefault="00E043FF" w:rsidP="00260215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E043FF" w:rsidRPr="004D0FAD" w14:paraId="20A81D48" w14:textId="77777777" w:rsidTr="00764421">
        <w:trPr>
          <w:trHeight w:val="700"/>
        </w:trPr>
        <w:tc>
          <w:tcPr>
            <w:tcW w:w="2003" w:type="dxa"/>
            <w:vAlign w:val="center"/>
          </w:tcPr>
          <w:p w14:paraId="1C6742E2" w14:textId="77777777" w:rsidR="00E043FF" w:rsidRPr="00C16678" w:rsidRDefault="00E043FF" w:rsidP="00260215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C16678">
              <w:rPr>
                <w:rFonts w:ascii="宋体" w:eastAsia="宋体" w:hAnsi="宋体" w:hint="eastAsia"/>
                <w:sz w:val="24"/>
                <w:szCs w:val="24"/>
                <w:lang w:eastAsia="zh-CN"/>
              </w:rPr>
              <w:t>入学时间</w:t>
            </w:r>
          </w:p>
        </w:tc>
        <w:tc>
          <w:tcPr>
            <w:tcW w:w="1701" w:type="dxa"/>
            <w:vAlign w:val="center"/>
          </w:tcPr>
          <w:p w14:paraId="407DA92D" w14:textId="77777777" w:rsidR="00E043FF" w:rsidRPr="00C16678" w:rsidRDefault="00E043FF" w:rsidP="00260215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43" w:type="dxa"/>
            <w:vAlign w:val="center"/>
          </w:tcPr>
          <w:p w14:paraId="2FCFEB5B" w14:textId="19EAC8F2" w:rsidR="00E043FF" w:rsidRPr="00C16678" w:rsidRDefault="005E06AC" w:rsidP="00260215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  <w:lang w:eastAsia="zh-CN"/>
              </w:rPr>
              <w:t>专</w:t>
            </w:r>
            <w:r w:rsidR="009D3F40">
              <w:rPr>
                <w:rFonts w:ascii="宋体" w:eastAsia="宋体" w:hAnsi="宋体" w:hint="eastAsia"/>
                <w:sz w:val="24"/>
                <w:szCs w:val="24"/>
                <w:lang w:eastAsia="zh-CN"/>
              </w:rPr>
              <w:t xml:space="preserve"> </w:t>
            </w:r>
            <w:r w:rsidR="009D3F40">
              <w:rPr>
                <w:rFonts w:ascii="宋体" w:eastAsia="宋体" w:hAnsi="宋体"/>
                <w:sz w:val="24"/>
                <w:szCs w:val="24"/>
                <w:lang w:eastAsia="zh-CN"/>
              </w:rPr>
              <w:t xml:space="preserve"> </w:t>
            </w:r>
            <w:r>
              <w:rPr>
                <w:rFonts w:ascii="宋体" w:eastAsia="宋体" w:hAnsi="宋体" w:hint="eastAsia"/>
                <w:sz w:val="24"/>
                <w:szCs w:val="24"/>
                <w:lang w:eastAsia="zh-CN"/>
              </w:rPr>
              <w:t>业</w:t>
            </w:r>
          </w:p>
        </w:tc>
        <w:tc>
          <w:tcPr>
            <w:tcW w:w="1995" w:type="dxa"/>
            <w:vAlign w:val="center"/>
          </w:tcPr>
          <w:p w14:paraId="5684CAE3" w14:textId="77777777" w:rsidR="00E043FF" w:rsidRPr="00C16678" w:rsidRDefault="00E043FF" w:rsidP="00260215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813" w:type="dxa"/>
            <w:vMerge/>
            <w:tcBorders>
              <w:top w:val="nil"/>
            </w:tcBorders>
            <w:vAlign w:val="center"/>
          </w:tcPr>
          <w:p w14:paraId="3F685595" w14:textId="77777777" w:rsidR="00E043FF" w:rsidRPr="00C16678" w:rsidRDefault="00E043FF" w:rsidP="00260215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65171C" w:rsidRPr="004D0FAD" w14:paraId="12C863A4" w14:textId="77777777" w:rsidTr="00260215">
        <w:trPr>
          <w:trHeight w:val="501"/>
        </w:trPr>
        <w:tc>
          <w:tcPr>
            <w:tcW w:w="2003" w:type="dxa"/>
            <w:vAlign w:val="center"/>
          </w:tcPr>
          <w:p w14:paraId="145E17B8" w14:textId="4494A437" w:rsidR="0065171C" w:rsidRPr="00C16678" w:rsidRDefault="0065171C" w:rsidP="00260215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  <w:lang w:eastAsia="zh-CN"/>
              </w:rPr>
              <w:t>现工作单位及职务</w:t>
            </w:r>
          </w:p>
        </w:tc>
        <w:tc>
          <w:tcPr>
            <w:tcW w:w="6752" w:type="dxa"/>
            <w:gridSpan w:val="4"/>
            <w:vAlign w:val="center"/>
          </w:tcPr>
          <w:p w14:paraId="78C0AD61" w14:textId="77777777" w:rsidR="0065171C" w:rsidRPr="00C16678" w:rsidRDefault="0065171C" w:rsidP="00260215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E043FF" w:rsidRPr="004D0FAD" w14:paraId="7A1793B2" w14:textId="77777777" w:rsidTr="00260215">
        <w:trPr>
          <w:trHeight w:val="501"/>
        </w:trPr>
        <w:tc>
          <w:tcPr>
            <w:tcW w:w="2003" w:type="dxa"/>
            <w:vAlign w:val="center"/>
          </w:tcPr>
          <w:p w14:paraId="4402C2C7" w14:textId="77777777" w:rsidR="00E043FF" w:rsidRPr="00C16678" w:rsidRDefault="00E043FF" w:rsidP="00260215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C16678">
              <w:rPr>
                <w:rFonts w:ascii="宋体" w:eastAsia="宋体" w:hAnsi="宋体" w:hint="eastAsia"/>
                <w:sz w:val="24"/>
                <w:szCs w:val="24"/>
                <w:lang w:eastAsia="zh-CN"/>
              </w:rPr>
              <w:t>联系电话及邮箱</w:t>
            </w:r>
          </w:p>
        </w:tc>
        <w:tc>
          <w:tcPr>
            <w:tcW w:w="6752" w:type="dxa"/>
            <w:gridSpan w:val="4"/>
            <w:vAlign w:val="center"/>
          </w:tcPr>
          <w:p w14:paraId="38F71619" w14:textId="77777777" w:rsidR="00E043FF" w:rsidRPr="00C16678" w:rsidRDefault="00E043FF" w:rsidP="00260215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E043FF" w:rsidRPr="004D0FAD" w14:paraId="0D40F571" w14:textId="77777777" w:rsidTr="00260215">
        <w:trPr>
          <w:trHeight w:val="498"/>
        </w:trPr>
        <w:tc>
          <w:tcPr>
            <w:tcW w:w="2003" w:type="dxa"/>
            <w:vAlign w:val="center"/>
          </w:tcPr>
          <w:p w14:paraId="758A12F7" w14:textId="68924609" w:rsidR="00E043FF" w:rsidRPr="00C16678" w:rsidRDefault="00E043FF" w:rsidP="00260215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C16678">
              <w:rPr>
                <w:rFonts w:ascii="宋体" w:eastAsia="宋体" w:hAnsi="宋体" w:hint="eastAsia"/>
                <w:sz w:val="24"/>
                <w:szCs w:val="24"/>
                <w:lang w:eastAsia="zh-CN"/>
              </w:rPr>
              <w:t>通讯地址</w:t>
            </w:r>
          </w:p>
        </w:tc>
        <w:tc>
          <w:tcPr>
            <w:tcW w:w="6752" w:type="dxa"/>
            <w:gridSpan w:val="4"/>
            <w:vAlign w:val="center"/>
          </w:tcPr>
          <w:p w14:paraId="4D067EF2" w14:textId="77777777" w:rsidR="00E043FF" w:rsidRPr="00C16678" w:rsidRDefault="00E043FF" w:rsidP="00260215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534A19" w:rsidRPr="004D0FAD" w14:paraId="00D57A9C" w14:textId="77777777" w:rsidTr="00764421">
        <w:trPr>
          <w:trHeight w:val="5113"/>
        </w:trPr>
        <w:tc>
          <w:tcPr>
            <w:tcW w:w="8755" w:type="dxa"/>
            <w:gridSpan w:val="5"/>
          </w:tcPr>
          <w:p w14:paraId="011CA102" w14:textId="4E95B6C3" w:rsidR="00534A19" w:rsidRPr="00C16678" w:rsidRDefault="00534A19" w:rsidP="00260215">
            <w:pPr>
              <w:rPr>
                <w:rFonts w:ascii="宋体" w:eastAsia="宋体" w:hAnsi="宋体"/>
                <w:sz w:val="24"/>
                <w:szCs w:val="24"/>
                <w:lang w:eastAsia="zh-CN"/>
              </w:rPr>
            </w:pPr>
            <w:r w:rsidRPr="00C16678">
              <w:rPr>
                <w:rFonts w:ascii="宋体" w:eastAsia="宋体" w:hAnsi="宋体"/>
                <w:sz w:val="24"/>
                <w:szCs w:val="24"/>
                <w:lang w:eastAsia="zh-CN"/>
              </w:rPr>
              <w:t>主要事迹和成就（300 字</w:t>
            </w:r>
            <w:r>
              <w:rPr>
                <w:rFonts w:ascii="宋体" w:eastAsia="宋体" w:hAnsi="宋体" w:hint="eastAsia"/>
                <w:sz w:val="24"/>
                <w:szCs w:val="24"/>
                <w:lang w:eastAsia="zh-CN"/>
              </w:rPr>
              <w:t>左右</w:t>
            </w:r>
            <w:r w:rsidRPr="00C16678">
              <w:rPr>
                <w:rFonts w:ascii="宋体" w:eastAsia="宋体" w:hAnsi="宋体"/>
                <w:sz w:val="24"/>
                <w:szCs w:val="24"/>
                <w:lang w:eastAsia="zh-CN"/>
              </w:rPr>
              <w:t>，可加页）：</w:t>
            </w:r>
          </w:p>
          <w:p w14:paraId="11C94BFE" w14:textId="77777777" w:rsidR="00534A19" w:rsidRDefault="00534A19" w:rsidP="00260215">
            <w:pPr>
              <w:rPr>
                <w:rFonts w:ascii="宋体" w:eastAsia="宋体" w:hAnsi="宋体"/>
                <w:sz w:val="24"/>
                <w:szCs w:val="24"/>
                <w:lang w:eastAsia="zh-CN"/>
              </w:rPr>
            </w:pPr>
          </w:p>
          <w:p w14:paraId="118F280A" w14:textId="77777777" w:rsidR="00534A19" w:rsidRDefault="00534A19" w:rsidP="00260215">
            <w:pPr>
              <w:rPr>
                <w:rFonts w:ascii="宋体" w:eastAsia="宋体" w:hAnsi="宋体"/>
                <w:sz w:val="24"/>
                <w:szCs w:val="24"/>
                <w:lang w:eastAsia="zh-CN"/>
              </w:rPr>
            </w:pPr>
          </w:p>
          <w:p w14:paraId="604649FA" w14:textId="77777777" w:rsidR="00534A19" w:rsidRDefault="00534A19" w:rsidP="00260215">
            <w:pPr>
              <w:rPr>
                <w:rFonts w:ascii="宋体" w:eastAsia="宋体" w:hAnsi="宋体"/>
                <w:sz w:val="24"/>
                <w:szCs w:val="24"/>
                <w:lang w:eastAsia="zh-CN"/>
              </w:rPr>
            </w:pPr>
          </w:p>
          <w:p w14:paraId="66A0C338" w14:textId="77777777" w:rsidR="00534A19" w:rsidRDefault="00534A19" w:rsidP="00260215">
            <w:pPr>
              <w:rPr>
                <w:rFonts w:ascii="宋体" w:eastAsia="宋体" w:hAnsi="宋体"/>
                <w:sz w:val="24"/>
                <w:szCs w:val="24"/>
                <w:lang w:eastAsia="zh-CN"/>
              </w:rPr>
            </w:pPr>
          </w:p>
          <w:p w14:paraId="5DC7545C" w14:textId="77777777" w:rsidR="00534A19" w:rsidRDefault="00534A19" w:rsidP="00260215">
            <w:pPr>
              <w:rPr>
                <w:rFonts w:ascii="宋体" w:eastAsia="宋体" w:hAnsi="宋体"/>
                <w:sz w:val="24"/>
                <w:szCs w:val="24"/>
                <w:lang w:eastAsia="zh-CN"/>
              </w:rPr>
            </w:pPr>
          </w:p>
          <w:p w14:paraId="62019E67" w14:textId="77777777" w:rsidR="00534A19" w:rsidRDefault="00534A19" w:rsidP="00260215">
            <w:pPr>
              <w:rPr>
                <w:rFonts w:ascii="宋体" w:eastAsia="宋体" w:hAnsi="宋体"/>
                <w:sz w:val="24"/>
                <w:szCs w:val="24"/>
                <w:lang w:eastAsia="zh-CN"/>
              </w:rPr>
            </w:pPr>
          </w:p>
          <w:p w14:paraId="2F99B794" w14:textId="77777777" w:rsidR="00534A19" w:rsidRDefault="00534A19" w:rsidP="00260215">
            <w:pPr>
              <w:rPr>
                <w:rFonts w:ascii="宋体" w:eastAsia="宋体" w:hAnsi="宋体"/>
                <w:sz w:val="24"/>
                <w:szCs w:val="24"/>
                <w:lang w:eastAsia="zh-CN"/>
              </w:rPr>
            </w:pPr>
          </w:p>
          <w:p w14:paraId="0D9F5266" w14:textId="77777777" w:rsidR="00534A19" w:rsidRDefault="00534A19" w:rsidP="00260215">
            <w:pPr>
              <w:rPr>
                <w:rFonts w:ascii="宋体" w:eastAsia="宋体" w:hAnsi="宋体"/>
                <w:sz w:val="24"/>
                <w:szCs w:val="24"/>
                <w:lang w:eastAsia="zh-CN"/>
              </w:rPr>
            </w:pPr>
          </w:p>
          <w:p w14:paraId="1D0FCD2A" w14:textId="77777777" w:rsidR="00534A19" w:rsidRDefault="00534A19" w:rsidP="00260215">
            <w:pPr>
              <w:rPr>
                <w:rFonts w:ascii="宋体" w:eastAsia="宋体" w:hAnsi="宋体"/>
                <w:sz w:val="24"/>
                <w:szCs w:val="24"/>
                <w:lang w:eastAsia="zh-CN"/>
              </w:rPr>
            </w:pPr>
          </w:p>
          <w:p w14:paraId="34139B7C" w14:textId="77777777" w:rsidR="00534A19" w:rsidRDefault="00534A19" w:rsidP="00260215">
            <w:pPr>
              <w:rPr>
                <w:rFonts w:ascii="宋体" w:eastAsia="宋体" w:hAnsi="宋体"/>
                <w:sz w:val="24"/>
                <w:szCs w:val="24"/>
                <w:lang w:eastAsia="zh-CN"/>
              </w:rPr>
            </w:pPr>
          </w:p>
          <w:p w14:paraId="1EDBF782" w14:textId="77777777" w:rsidR="00534A19" w:rsidRDefault="00534A19" w:rsidP="00260215">
            <w:pPr>
              <w:rPr>
                <w:rFonts w:ascii="宋体" w:eastAsia="宋体" w:hAnsi="宋体"/>
                <w:sz w:val="24"/>
                <w:szCs w:val="24"/>
                <w:lang w:eastAsia="zh-CN"/>
              </w:rPr>
            </w:pPr>
          </w:p>
          <w:p w14:paraId="286E5107" w14:textId="77777777" w:rsidR="00534A19" w:rsidRDefault="00534A19" w:rsidP="00260215">
            <w:pPr>
              <w:rPr>
                <w:rFonts w:ascii="宋体" w:eastAsia="宋体" w:hAnsi="宋体"/>
                <w:sz w:val="24"/>
                <w:szCs w:val="24"/>
                <w:lang w:eastAsia="zh-CN"/>
              </w:rPr>
            </w:pPr>
          </w:p>
          <w:p w14:paraId="42597E2D" w14:textId="5D3CED3D" w:rsidR="00534A19" w:rsidRDefault="00534A19" w:rsidP="00260215">
            <w:pPr>
              <w:rPr>
                <w:rFonts w:ascii="宋体" w:eastAsia="宋体" w:hAnsi="宋体"/>
                <w:sz w:val="24"/>
                <w:szCs w:val="24"/>
                <w:lang w:eastAsia="zh-CN"/>
              </w:rPr>
            </w:pPr>
          </w:p>
          <w:p w14:paraId="0566228B" w14:textId="554376EC" w:rsidR="00180206" w:rsidRDefault="00180206" w:rsidP="00260215">
            <w:pPr>
              <w:rPr>
                <w:rFonts w:ascii="宋体" w:eastAsia="宋体" w:hAnsi="宋体"/>
                <w:sz w:val="24"/>
                <w:szCs w:val="24"/>
                <w:lang w:eastAsia="zh-CN"/>
              </w:rPr>
            </w:pPr>
          </w:p>
          <w:p w14:paraId="46316A0E" w14:textId="2A85F2EB" w:rsidR="00180206" w:rsidRDefault="00180206" w:rsidP="00260215">
            <w:pPr>
              <w:rPr>
                <w:rFonts w:ascii="宋体" w:eastAsia="宋体" w:hAnsi="宋体"/>
                <w:sz w:val="24"/>
                <w:szCs w:val="24"/>
                <w:lang w:eastAsia="zh-CN"/>
              </w:rPr>
            </w:pPr>
          </w:p>
          <w:p w14:paraId="38A8E2D2" w14:textId="77777777" w:rsidR="00180206" w:rsidRDefault="00180206" w:rsidP="00260215">
            <w:pPr>
              <w:rPr>
                <w:rFonts w:ascii="宋体" w:eastAsia="宋体" w:hAnsi="宋体"/>
                <w:sz w:val="24"/>
                <w:szCs w:val="24"/>
                <w:lang w:eastAsia="zh-CN"/>
              </w:rPr>
            </w:pPr>
          </w:p>
          <w:p w14:paraId="10149644" w14:textId="275AD354" w:rsidR="00534A19" w:rsidRPr="00C16678" w:rsidRDefault="00534A19" w:rsidP="00764421">
            <w:pPr>
              <w:rPr>
                <w:rFonts w:ascii="宋体" w:eastAsia="宋体" w:hAnsi="宋体"/>
                <w:sz w:val="24"/>
                <w:szCs w:val="24"/>
                <w:lang w:eastAsia="zh-CN"/>
              </w:rPr>
            </w:pPr>
          </w:p>
        </w:tc>
      </w:tr>
      <w:tr w:rsidR="00E043FF" w:rsidRPr="004D0FAD" w14:paraId="64563BAF" w14:textId="77777777" w:rsidTr="00260215">
        <w:trPr>
          <w:trHeight w:val="1403"/>
        </w:trPr>
        <w:tc>
          <w:tcPr>
            <w:tcW w:w="8755" w:type="dxa"/>
            <w:gridSpan w:val="5"/>
          </w:tcPr>
          <w:p w14:paraId="5624441A" w14:textId="674386B2" w:rsidR="00E043FF" w:rsidRPr="00C16678" w:rsidRDefault="00E739C1" w:rsidP="00260215">
            <w:pPr>
              <w:rPr>
                <w:rFonts w:ascii="宋体" w:eastAsia="宋体" w:hAnsi="宋体"/>
                <w:sz w:val="24"/>
                <w:szCs w:val="24"/>
                <w:lang w:eastAsia="zh-CN"/>
              </w:rPr>
            </w:pPr>
            <w:r>
              <w:rPr>
                <w:rFonts w:ascii="宋体" w:eastAsia="宋体" w:hAnsi="宋体" w:hint="eastAsia"/>
                <w:sz w:val="24"/>
                <w:szCs w:val="24"/>
                <w:lang w:eastAsia="zh-CN"/>
              </w:rPr>
              <w:t>校友组织意见</w:t>
            </w:r>
            <w:r w:rsidR="00E043FF" w:rsidRPr="00C16678">
              <w:rPr>
                <w:rFonts w:ascii="宋体" w:eastAsia="宋体" w:hAnsi="宋体" w:hint="eastAsia"/>
                <w:sz w:val="24"/>
                <w:szCs w:val="24"/>
                <w:lang w:eastAsia="zh-CN"/>
              </w:rPr>
              <w:t>：</w:t>
            </w:r>
          </w:p>
          <w:p w14:paraId="485576B2" w14:textId="77777777" w:rsidR="00E043FF" w:rsidRPr="00C16678" w:rsidRDefault="00E043FF" w:rsidP="00260215">
            <w:pPr>
              <w:rPr>
                <w:rFonts w:ascii="宋体" w:eastAsia="宋体" w:hAnsi="宋体"/>
                <w:sz w:val="24"/>
                <w:szCs w:val="24"/>
                <w:lang w:eastAsia="zh-CN"/>
              </w:rPr>
            </w:pPr>
          </w:p>
          <w:p w14:paraId="41053827" w14:textId="77777777" w:rsidR="00E043FF" w:rsidRPr="00C16678" w:rsidRDefault="00E043FF" w:rsidP="00260215">
            <w:pPr>
              <w:rPr>
                <w:rFonts w:ascii="宋体" w:eastAsia="宋体" w:hAnsi="宋体"/>
                <w:sz w:val="24"/>
                <w:szCs w:val="24"/>
                <w:lang w:eastAsia="zh-CN"/>
              </w:rPr>
            </w:pPr>
          </w:p>
          <w:p w14:paraId="0047FA34" w14:textId="79110082" w:rsidR="00E043FF" w:rsidRPr="00C16678" w:rsidRDefault="00E043FF" w:rsidP="00260215">
            <w:pPr>
              <w:ind w:right="960"/>
              <w:jc w:val="center"/>
              <w:rPr>
                <w:rFonts w:ascii="宋体" w:eastAsia="宋体" w:hAnsi="宋体"/>
                <w:sz w:val="24"/>
                <w:szCs w:val="24"/>
                <w:lang w:eastAsia="zh-CN"/>
              </w:rPr>
            </w:pPr>
            <w:r>
              <w:rPr>
                <w:rFonts w:ascii="宋体" w:eastAsia="宋体" w:hAnsi="宋体" w:hint="eastAsia"/>
                <w:sz w:val="24"/>
                <w:szCs w:val="24"/>
                <w:lang w:eastAsia="zh-CN"/>
              </w:rPr>
              <w:t xml:space="preserve"> </w:t>
            </w:r>
            <w:r>
              <w:rPr>
                <w:rFonts w:ascii="宋体" w:eastAsia="宋体" w:hAnsi="宋体"/>
                <w:sz w:val="24"/>
                <w:szCs w:val="24"/>
                <w:lang w:eastAsia="zh-CN"/>
              </w:rPr>
              <w:t xml:space="preserve">                                    </w:t>
            </w:r>
            <w:r w:rsidR="00C37A34">
              <w:rPr>
                <w:rFonts w:ascii="宋体" w:eastAsia="宋体" w:hAnsi="宋体" w:hint="eastAsia"/>
                <w:sz w:val="24"/>
                <w:szCs w:val="24"/>
                <w:lang w:eastAsia="zh-CN"/>
              </w:rPr>
              <w:t>负责人</w:t>
            </w:r>
            <w:r w:rsidRPr="00C16678">
              <w:rPr>
                <w:rFonts w:ascii="宋体" w:eastAsia="宋体" w:hAnsi="宋体" w:hint="eastAsia"/>
                <w:sz w:val="24"/>
                <w:szCs w:val="24"/>
                <w:lang w:eastAsia="zh-CN"/>
              </w:rPr>
              <w:t>签字：</w:t>
            </w:r>
          </w:p>
        </w:tc>
      </w:tr>
      <w:tr w:rsidR="0029187B" w:rsidRPr="004D0FAD" w14:paraId="0D2968C9" w14:textId="77777777" w:rsidTr="00AC2E01">
        <w:trPr>
          <w:trHeight w:val="1826"/>
        </w:trPr>
        <w:tc>
          <w:tcPr>
            <w:tcW w:w="8755" w:type="dxa"/>
            <w:gridSpan w:val="5"/>
          </w:tcPr>
          <w:p w14:paraId="09554D53" w14:textId="54DA3F93" w:rsidR="0029187B" w:rsidRDefault="008B08B8" w:rsidP="00206CFC">
            <w:pPr>
              <w:rPr>
                <w:rFonts w:ascii="宋体" w:eastAsia="宋体" w:hAnsi="宋体"/>
                <w:sz w:val="24"/>
                <w:szCs w:val="24"/>
                <w:lang w:eastAsia="zh-CN"/>
              </w:rPr>
            </w:pPr>
            <w:bookmarkStart w:id="1" w:name="_GoBack"/>
            <w:bookmarkEnd w:id="1"/>
            <w:r>
              <w:rPr>
                <w:rFonts w:ascii="宋体" w:eastAsia="宋体" w:hAnsi="宋体" w:hint="eastAsia"/>
                <w:sz w:val="24"/>
                <w:szCs w:val="24"/>
                <w:lang w:eastAsia="zh-CN"/>
              </w:rPr>
              <w:t>校友总会</w:t>
            </w:r>
            <w:r w:rsidR="0029187B" w:rsidRPr="00FA3857">
              <w:rPr>
                <w:rFonts w:ascii="宋体" w:eastAsia="宋体" w:hAnsi="宋体" w:hint="eastAsia"/>
                <w:sz w:val="24"/>
                <w:szCs w:val="24"/>
                <w:lang w:eastAsia="zh-CN"/>
              </w:rPr>
              <w:t>审批意见：</w:t>
            </w:r>
          </w:p>
          <w:p w14:paraId="22426DA0" w14:textId="77777777" w:rsidR="0029187B" w:rsidRPr="00D30285" w:rsidRDefault="0029187B" w:rsidP="00764421">
            <w:pPr>
              <w:rPr>
                <w:rFonts w:ascii="宋体" w:eastAsia="宋体" w:hAnsi="宋体"/>
                <w:sz w:val="24"/>
                <w:szCs w:val="24"/>
                <w:lang w:eastAsia="zh-CN"/>
              </w:rPr>
            </w:pPr>
          </w:p>
          <w:p w14:paraId="69745A14" w14:textId="77777777" w:rsidR="0029187B" w:rsidRPr="00D554B5" w:rsidRDefault="0029187B" w:rsidP="0029187B">
            <w:pPr>
              <w:ind w:firstLineChars="2300" w:firstLine="5520"/>
              <w:rPr>
                <w:rFonts w:ascii="宋体" w:eastAsia="宋体" w:hAnsi="宋体"/>
                <w:sz w:val="24"/>
                <w:szCs w:val="24"/>
                <w:lang w:eastAsia="zh-CN"/>
              </w:rPr>
            </w:pPr>
            <w:r w:rsidRPr="00D554B5">
              <w:rPr>
                <w:rFonts w:ascii="宋体" w:eastAsia="宋体" w:hAnsi="宋体" w:hint="eastAsia"/>
                <w:sz w:val="24"/>
                <w:szCs w:val="24"/>
                <w:lang w:eastAsia="zh-CN"/>
              </w:rPr>
              <w:t>（盖章）</w:t>
            </w:r>
          </w:p>
          <w:p w14:paraId="28A9395D" w14:textId="561ACF4F" w:rsidR="0029187B" w:rsidRDefault="0029187B" w:rsidP="00206CFC">
            <w:pPr>
              <w:spacing w:line="360" w:lineRule="auto"/>
              <w:ind w:right="880"/>
              <w:rPr>
                <w:rFonts w:ascii="宋体" w:eastAsia="宋体" w:hAnsi="宋体"/>
                <w:sz w:val="24"/>
                <w:szCs w:val="24"/>
              </w:rPr>
            </w:pPr>
            <w:r w:rsidRPr="00D554B5">
              <w:rPr>
                <w:rFonts w:ascii="宋体" w:eastAsia="宋体" w:hAnsi="宋体"/>
                <w:sz w:val="24"/>
                <w:szCs w:val="24"/>
                <w:lang w:eastAsia="zh-CN"/>
              </w:rPr>
              <w:t xml:space="preserve"> </w:t>
            </w:r>
            <w:r>
              <w:rPr>
                <w:rFonts w:ascii="宋体" w:eastAsia="宋体" w:hAnsi="宋体"/>
                <w:sz w:val="24"/>
                <w:szCs w:val="24"/>
                <w:lang w:eastAsia="zh-CN"/>
              </w:rPr>
              <w:t xml:space="preserve">                                           </w:t>
            </w:r>
            <w:r w:rsidRPr="00D554B5">
              <w:rPr>
                <w:rFonts w:ascii="宋体" w:eastAsia="宋体" w:hAnsi="宋体"/>
                <w:sz w:val="24"/>
                <w:szCs w:val="24"/>
                <w:lang w:eastAsia="zh-CN"/>
              </w:rPr>
              <w:t xml:space="preserve">年 </w:t>
            </w:r>
            <w:r>
              <w:rPr>
                <w:rFonts w:ascii="宋体" w:eastAsia="宋体" w:hAnsi="宋体"/>
                <w:sz w:val="24"/>
                <w:szCs w:val="24"/>
                <w:lang w:eastAsia="zh-CN"/>
              </w:rPr>
              <w:t xml:space="preserve">  </w:t>
            </w:r>
            <w:r w:rsidRPr="00D554B5">
              <w:rPr>
                <w:rFonts w:ascii="宋体" w:eastAsia="宋体" w:hAnsi="宋体"/>
                <w:sz w:val="24"/>
                <w:szCs w:val="24"/>
                <w:lang w:eastAsia="zh-CN"/>
              </w:rPr>
              <w:t>月    日</w:t>
            </w:r>
          </w:p>
          <w:p w14:paraId="5F48F69A" w14:textId="2FB0B1FE" w:rsidR="0029187B" w:rsidRPr="004D0FAD" w:rsidRDefault="0029187B" w:rsidP="00206CFC">
            <w:pPr>
              <w:ind w:right="480"/>
              <w:jc w:val="right"/>
              <w:rPr>
                <w:lang w:eastAsia="zh-CN"/>
              </w:rPr>
            </w:pPr>
            <w:r w:rsidRPr="00D554B5">
              <w:rPr>
                <w:rFonts w:ascii="宋体" w:eastAsia="宋体" w:hAnsi="宋体"/>
                <w:sz w:val="24"/>
                <w:szCs w:val="24"/>
                <w:lang w:eastAsia="zh-CN"/>
              </w:rPr>
              <w:t xml:space="preserve"> </w:t>
            </w:r>
            <w:r>
              <w:rPr>
                <w:rFonts w:ascii="宋体" w:eastAsia="宋体" w:hAnsi="宋体"/>
                <w:sz w:val="24"/>
                <w:szCs w:val="24"/>
                <w:lang w:eastAsia="zh-CN"/>
              </w:rPr>
              <w:t xml:space="preserve">   </w:t>
            </w:r>
          </w:p>
        </w:tc>
      </w:tr>
    </w:tbl>
    <w:p w14:paraId="5D9EA73C" w14:textId="4A42F64E" w:rsidR="00BA4C0E" w:rsidRPr="00764421" w:rsidRDefault="00BA4C0E" w:rsidP="00764421">
      <w:pPr>
        <w:widowControl/>
        <w:spacing w:beforeLines="50" w:before="156" w:line="200" w:lineRule="exact"/>
        <w:jc w:val="left"/>
        <w:rPr>
          <w:rFonts w:ascii="黑体" w:eastAsia="黑体" w:hAnsi="黑体"/>
          <w:color w:val="FF0000"/>
          <w:sz w:val="24"/>
          <w:szCs w:val="24"/>
        </w:rPr>
      </w:pPr>
    </w:p>
    <w:sectPr w:rsidR="00BA4C0E" w:rsidRPr="00764421">
      <w:footerReference w:type="default" r:id="rId7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A2E7069" w14:textId="77777777" w:rsidR="008E1CBE" w:rsidRDefault="008E1CBE" w:rsidP="00466335">
      <w:r>
        <w:separator/>
      </w:r>
    </w:p>
  </w:endnote>
  <w:endnote w:type="continuationSeparator" w:id="0">
    <w:p w14:paraId="6F25692D" w14:textId="77777777" w:rsidR="008E1CBE" w:rsidRDefault="008E1CBE" w:rsidP="004663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330139014"/>
      <w:docPartObj>
        <w:docPartGallery w:val="Page Numbers (Bottom of Page)"/>
        <w:docPartUnique/>
      </w:docPartObj>
    </w:sdtPr>
    <w:sdtEndPr/>
    <w:sdtContent>
      <w:p w14:paraId="667AB8A7" w14:textId="7D01D5EA" w:rsidR="00466335" w:rsidRDefault="00466335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84A00" w:rsidRPr="00484A00">
          <w:rPr>
            <w:noProof/>
            <w:lang w:val="zh-CN"/>
          </w:rPr>
          <w:t>1</w:t>
        </w:r>
        <w:r>
          <w:fldChar w:fldCharType="end"/>
        </w:r>
      </w:p>
    </w:sdtContent>
  </w:sdt>
  <w:p w14:paraId="0D0AD030" w14:textId="77777777" w:rsidR="00466335" w:rsidRDefault="00466335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F58C834" w14:textId="77777777" w:rsidR="008E1CBE" w:rsidRDefault="008E1CBE" w:rsidP="00466335">
      <w:r>
        <w:separator/>
      </w:r>
    </w:p>
  </w:footnote>
  <w:footnote w:type="continuationSeparator" w:id="0">
    <w:p w14:paraId="2235356B" w14:textId="77777777" w:rsidR="008E1CBE" w:rsidRDefault="008E1CBE" w:rsidP="0046633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E437F51"/>
    <w:multiLevelType w:val="hybridMultilevel"/>
    <w:tmpl w:val="C7721D1C"/>
    <w:lvl w:ilvl="0" w:tplc="59267A72">
      <w:start w:val="1"/>
      <w:numFmt w:val="decimal"/>
      <w:lvlText w:val="%1."/>
      <w:lvlJc w:val="left"/>
      <w:pPr>
        <w:ind w:left="100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ind w:left="4420" w:hanging="420"/>
      </w:pPr>
    </w:lvl>
  </w:abstractNum>
  <w:abstractNum w:abstractNumId="1" w15:restartNumberingAfterBreak="0">
    <w:nsid w:val="74D022D5"/>
    <w:multiLevelType w:val="hybridMultilevel"/>
    <w:tmpl w:val="B1524E98"/>
    <w:lvl w:ilvl="0" w:tplc="78C0FFD8">
      <w:start w:val="1"/>
      <w:numFmt w:val="japaneseCounting"/>
      <w:lvlText w:val="（%1）"/>
      <w:lvlJc w:val="left"/>
      <w:pPr>
        <w:ind w:left="1720" w:hanging="10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ind w:left="442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bordersDoNotSurroundHeader/>
  <w:bordersDoNotSurroundFooter/>
  <w:activeWritingStyle w:appName="MSWord" w:lang="en-US" w:vendorID="64" w:dllVersion="6" w:nlCheck="1" w:checkStyle="0"/>
  <w:activeWritingStyle w:appName="MSWord" w:lang="zh-CN" w:vendorID="64" w:dllVersion="5" w:nlCheck="1" w:checkStyle="1"/>
  <w:activeWritingStyle w:appName="MSWord" w:lang="zh-CN" w:vendorID="64" w:dllVersion="0" w:nlCheck="1" w:checkStyle="1"/>
  <w:activeWritingStyle w:appName="MSWord" w:lang="zh-CN" w:vendorID="64" w:dllVersion="131077" w:nlCheck="1" w:checkStyle="1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74B3"/>
    <w:rsid w:val="000012A8"/>
    <w:rsid w:val="00003FC2"/>
    <w:rsid w:val="00015503"/>
    <w:rsid w:val="00020E0F"/>
    <w:rsid w:val="000233B8"/>
    <w:rsid w:val="00025371"/>
    <w:rsid w:val="00025A83"/>
    <w:rsid w:val="0003061B"/>
    <w:rsid w:val="00032859"/>
    <w:rsid w:val="000354AF"/>
    <w:rsid w:val="00037181"/>
    <w:rsid w:val="000501A8"/>
    <w:rsid w:val="000550CF"/>
    <w:rsid w:val="000556A2"/>
    <w:rsid w:val="000579DB"/>
    <w:rsid w:val="00067F97"/>
    <w:rsid w:val="00075E87"/>
    <w:rsid w:val="00076CDF"/>
    <w:rsid w:val="000822B4"/>
    <w:rsid w:val="0008778F"/>
    <w:rsid w:val="00094444"/>
    <w:rsid w:val="000948F1"/>
    <w:rsid w:val="000A135E"/>
    <w:rsid w:val="000A40CB"/>
    <w:rsid w:val="000B2192"/>
    <w:rsid w:val="000B299B"/>
    <w:rsid w:val="000B406B"/>
    <w:rsid w:val="000B591E"/>
    <w:rsid w:val="000C6D12"/>
    <w:rsid w:val="000D4781"/>
    <w:rsid w:val="000D5627"/>
    <w:rsid w:val="000D6802"/>
    <w:rsid w:val="000E1A30"/>
    <w:rsid w:val="000E243C"/>
    <w:rsid w:val="000E68A2"/>
    <w:rsid w:val="000E7350"/>
    <w:rsid w:val="000F2C48"/>
    <w:rsid w:val="001030EE"/>
    <w:rsid w:val="0010323B"/>
    <w:rsid w:val="001171F6"/>
    <w:rsid w:val="00117588"/>
    <w:rsid w:val="0012568C"/>
    <w:rsid w:val="001300D3"/>
    <w:rsid w:val="00132B18"/>
    <w:rsid w:val="00135E1B"/>
    <w:rsid w:val="00136604"/>
    <w:rsid w:val="00140380"/>
    <w:rsid w:val="00141965"/>
    <w:rsid w:val="001510B1"/>
    <w:rsid w:val="00152289"/>
    <w:rsid w:val="0015456D"/>
    <w:rsid w:val="00155C67"/>
    <w:rsid w:val="00157A4F"/>
    <w:rsid w:val="00157DB7"/>
    <w:rsid w:val="00180206"/>
    <w:rsid w:val="00182C5C"/>
    <w:rsid w:val="001A4A98"/>
    <w:rsid w:val="001B0573"/>
    <w:rsid w:val="001B5186"/>
    <w:rsid w:val="001B54F4"/>
    <w:rsid w:val="001D0905"/>
    <w:rsid w:val="001D17A2"/>
    <w:rsid w:val="001E18F5"/>
    <w:rsid w:val="001E1DF8"/>
    <w:rsid w:val="001F4A42"/>
    <w:rsid w:val="001F60BE"/>
    <w:rsid w:val="002028F7"/>
    <w:rsid w:val="00206CFC"/>
    <w:rsid w:val="00211714"/>
    <w:rsid w:val="002138FE"/>
    <w:rsid w:val="00216010"/>
    <w:rsid w:val="00216F25"/>
    <w:rsid w:val="00221BB2"/>
    <w:rsid w:val="0022607B"/>
    <w:rsid w:val="00230CCF"/>
    <w:rsid w:val="00241A38"/>
    <w:rsid w:val="002425A3"/>
    <w:rsid w:val="00243EDF"/>
    <w:rsid w:val="002443D5"/>
    <w:rsid w:val="0025258D"/>
    <w:rsid w:val="00257ACA"/>
    <w:rsid w:val="00261E15"/>
    <w:rsid w:val="002653CB"/>
    <w:rsid w:val="00280332"/>
    <w:rsid w:val="0028586E"/>
    <w:rsid w:val="0029187B"/>
    <w:rsid w:val="002A1F07"/>
    <w:rsid w:val="002A3799"/>
    <w:rsid w:val="002B278D"/>
    <w:rsid w:val="002B6F92"/>
    <w:rsid w:val="002C036D"/>
    <w:rsid w:val="002C122D"/>
    <w:rsid w:val="002C41E0"/>
    <w:rsid w:val="002C7949"/>
    <w:rsid w:val="002D0CBC"/>
    <w:rsid w:val="002D7356"/>
    <w:rsid w:val="002E3C0D"/>
    <w:rsid w:val="002E7247"/>
    <w:rsid w:val="002F6072"/>
    <w:rsid w:val="0030072E"/>
    <w:rsid w:val="0030075C"/>
    <w:rsid w:val="0030239B"/>
    <w:rsid w:val="00314F7C"/>
    <w:rsid w:val="00322486"/>
    <w:rsid w:val="00322674"/>
    <w:rsid w:val="003268C8"/>
    <w:rsid w:val="00337DE9"/>
    <w:rsid w:val="0034207A"/>
    <w:rsid w:val="00342F4D"/>
    <w:rsid w:val="0034320B"/>
    <w:rsid w:val="00343C1A"/>
    <w:rsid w:val="0036022D"/>
    <w:rsid w:val="003610CA"/>
    <w:rsid w:val="00367C43"/>
    <w:rsid w:val="003812F5"/>
    <w:rsid w:val="00383DD1"/>
    <w:rsid w:val="003920E0"/>
    <w:rsid w:val="003A703C"/>
    <w:rsid w:val="003C5D4B"/>
    <w:rsid w:val="003C7E5B"/>
    <w:rsid w:val="003E4E1F"/>
    <w:rsid w:val="004036EA"/>
    <w:rsid w:val="004040D9"/>
    <w:rsid w:val="00411BC0"/>
    <w:rsid w:val="004171BB"/>
    <w:rsid w:val="0042007A"/>
    <w:rsid w:val="00420DCA"/>
    <w:rsid w:val="00423ADE"/>
    <w:rsid w:val="00440E03"/>
    <w:rsid w:val="00440E78"/>
    <w:rsid w:val="004468D1"/>
    <w:rsid w:val="004505E4"/>
    <w:rsid w:val="00456C09"/>
    <w:rsid w:val="004631BD"/>
    <w:rsid w:val="00463317"/>
    <w:rsid w:val="004642CB"/>
    <w:rsid w:val="00466335"/>
    <w:rsid w:val="00471AF9"/>
    <w:rsid w:val="00471FB0"/>
    <w:rsid w:val="004741BF"/>
    <w:rsid w:val="0047797B"/>
    <w:rsid w:val="00480F83"/>
    <w:rsid w:val="0048148C"/>
    <w:rsid w:val="00483249"/>
    <w:rsid w:val="00484A00"/>
    <w:rsid w:val="004861F1"/>
    <w:rsid w:val="00490A2F"/>
    <w:rsid w:val="00490ECC"/>
    <w:rsid w:val="00497DCE"/>
    <w:rsid w:val="004A31D3"/>
    <w:rsid w:val="004A785F"/>
    <w:rsid w:val="004B7099"/>
    <w:rsid w:val="004C1CEE"/>
    <w:rsid w:val="004C1EE3"/>
    <w:rsid w:val="004C2DA6"/>
    <w:rsid w:val="004D0FAD"/>
    <w:rsid w:val="004D783B"/>
    <w:rsid w:val="004E056F"/>
    <w:rsid w:val="004E7A63"/>
    <w:rsid w:val="004F0B28"/>
    <w:rsid w:val="004F3471"/>
    <w:rsid w:val="004F4014"/>
    <w:rsid w:val="00500BD2"/>
    <w:rsid w:val="00504BDA"/>
    <w:rsid w:val="00506950"/>
    <w:rsid w:val="005116C8"/>
    <w:rsid w:val="0051393C"/>
    <w:rsid w:val="00515B98"/>
    <w:rsid w:val="00520A9A"/>
    <w:rsid w:val="00522467"/>
    <w:rsid w:val="005229B8"/>
    <w:rsid w:val="005245B4"/>
    <w:rsid w:val="005327D3"/>
    <w:rsid w:val="005336DA"/>
    <w:rsid w:val="00534A19"/>
    <w:rsid w:val="0053555F"/>
    <w:rsid w:val="00536E8F"/>
    <w:rsid w:val="00550EC8"/>
    <w:rsid w:val="00554B13"/>
    <w:rsid w:val="0057331A"/>
    <w:rsid w:val="0057361E"/>
    <w:rsid w:val="0057588C"/>
    <w:rsid w:val="00575E7A"/>
    <w:rsid w:val="00582BF2"/>
    <w:rsid w:val="00584D38"/>
    <w:rsid w:val="00584D96"/>
    <w:rsid w:val="00587D1F"/>
    <w:rsid w:val="00592775"/>
    <w:rsid w:val="00597F01"/>
    <w:rsid w:val="005A0F49"/>
    <w:rsid w:val="005A350F"/>
    <w:rsid w:val="005B1AF4"/>
    <w:rsid w:val="005B2779"/>
    <w:rsid w:val="005B3DB9"/>
    <w:rsid w:val="005B5F95"/>
    <w:rsid w:val="005C02D7"/>
    <w:rsid w:val="005C0638"/>
    <w:rsid w:val="005C76DF"/>
    <w:rsid w:val="005C7BEB"/>
    <w:rsid w:val="005D22C2"/>
    <w:rsid w:val="005E06AC"/>
    <w:rsid w:val="005E23A7"/>
    <w:rsid w:val="005E2CE5"/>
    <w:rsid w:val="005E4B6F"/>
    <w:rsid w:val="006142AF"/>
    <w:rsid w:val="006152CE"/>
    <w:rsid w:val="00644A0C"/>
    <w:rsid w:val="0065171C"/>
    <w:rsid w:val="0065281B"/>
    <w:rsid w:val="00660251"/>
    <w:rsid w:val="00660A9C"/>
    <w:rsid w:val="00661CC8"/>
    <w:rsid w:val="00662DE0"/>
    <w:rsid w:val="00663279"/>
    <w:rsid w:val="0067501E"/>
    <w:rsid w:val="006808B8"/>
    <w:rsid w:val="006A1F58"/>
    <w:rsid w:val="006A2834"/>
    <w:rsid w:val="006A74B3"/>
    <w:rsid w:val="006A7F97"/>
    <w:rsid w:val="006B1371"/>
    <w:rsid w:val="006B14A2"/>
    <w:rsid w:val="006B1CDE"/>
    <w:rsid w:val="006C3324"/>
    <w:rsid w:val="006D069C"/>
    <w:rsid w:val="006D0DDD"/>
    <w:rsid w:val="006D77D0"/>
    <w:rsid w:val="007017F8"/>
    <w:rsid w:val="0071762B"/>
    <w:rsid w:val="007215C8"/>
    <w:rsid w:val="00721907"/>
    <w:rsid w:val="00721E12"/>
    <w:rsid w:val="007301FB"/>
    <w:rsid w:val="00732190"/>
    <w:rsid w:val="00732B72"/>
    <w:rsid w:val="00734D55"/>
    <w:rsid w:val="00736186"/>
    <w:rsid w:val="00737C33"/>
    <w:rsid w:val="007412C7"/>
    <w:rsid w:val="00743A08"/>
    <w:rsid w:val="00746A7F"/>
    <w:rsid w:val="00751358"/>
    <w:rsid w:val="00756021"/>
    <w:rsid w:val="0075719F"/>
    <w:rsid w:val="0076013E"/>
    <w:rsid w:val="00764421"/>
    <w:rsid w:val="00786449"/>
    <w:rsid w:val="00786CD8"/>
    <w:rsid w:val="00793468"/>
    <w:rsid w:val="00795594"/>
    <w:rsid w:val="007C1966"/>
    <w:rsid w:val="007C50C7"/>
    <w:rsid w:val="007D17CA"/>
    <w:rsid w:val="007D3052"/>
    <w:rsid w:val="007D4768"/>
    <w:rsid w:val="007E2F09"/>
    <w:rsid w:val="007E391A"/>
    <w:rsid w:val="007F1367"/>
    <w:rsid w:val="0080209E"/>
    <w:rsid w:val="00803FB8"/>
    <w:rsid w:val="0080414E"/>
    <w:rsid w:val="00813901"/>
    <w:rsid w:val="00814DF1"/>
    <w:rsid w:val="008172B6"/>
    <w:rsid w:val="008338E0"/>
    <w:rsid w:val="008352D8"/>
    <w:rsid w:val="0084501B"/>
    <w:rsid w:val="00854BBB"/>
    <w:rsid w:val="00854E8D"/>
    <w:rsid w:val="00855DE7"/>
    <w:rsid w:val="00861EA7"/>
    <w:rsid w:val="0086776E"/>
    <w:rsid w:val="008762A3"/>
    <w:rsid w:val="008835B9"/>
    <w:rsid w:val="00887B8F"/>
    <w:rsid w:val="00891CA4"/>
    <w:rsid w:val="00892B75"/>
    <w:rsid w:val="00894345"/>
    <w:rsid w:val="00896BEA"/>
    <w:rsid w:val="008A2CC5"/>
    <w:rsid w:val="008A480B"/>
    <w:rsid w:val="008B08B8"/>
    <w:rsid w:val="008B3AB3"/>
    <w:rsid w:val="008B424A"/>
    <w:rsid w:val="008B4946"/>
    <w:rsid w:val="008B726F"/>
    <w:rsid w:val="008D0224"/>
    <w:rsid w:val="008D2846"/>
    <w:rsid w:val="008E1CBE"/>
    <w:rsid w:val="008E5420"/>
    <w:rsid w:val="008F2EF1"/>
    <w:rsid w:val="008F34CB"/>
    <w:rsid w:val="008F79BD"/>
    <w:rsid w:val="008F7F67"/>
    <w:rsid w:val="009054DC"/>
    <w:rsid w:val="00906571"/>
    <w:rsid w:val="00906809"/>
    <w:rsid w:val="009136B6"/>
    <w:rsid w:val="0091452D"/>
    <w:rsid w:val="0091724F"/>
    <w:rsid w:val="0092274F"/>
    <w:rsid w:val="00931D93"/>
    <w:rsid w:val="00940667"/>
    <w:rsid w:val="00943CD6"/>
    <w:rsid w:val="009617E3"/>
    <w:rsid w:val="00963B09"/>
    <w:rsid w:val="00972BCB"/>
    <w:rsid w:val="00973AE6"/>
    <w:rsid w:val="00974862"/>
    <w:rsid w:val="00976EC6"/>
    <w:rsid w:val="00983429"/>
    <w:rsid w:val="00984A59"/>
    <w:rsid w:val="00985CDE"/>
    <w:rsid w:val="009A162E"/>
    <w:rsid w:val="009A2330"/>
    <w:rsid w:val="009A539C"/>
    <w:rsid w:val="009B1B02"/>
    <w:rsid w:val="009B4BA1"/>
    <w:rsid w:val="009B4D9A"/>
    <w:rsid w:val="009D048F"/>
    <w:rsid w:val="009D1A98"/>
    <w:rsid w:val="009D2299"/>
    <w:rsid w:val="009D3F40"/>
    <w:rsid w:val="009D452F"/>
    <w:rsid w:val="009E72C7"/>
    <w:rsid w:val="009E7DC3"/>
    <w:rsid w:val="009F54CF"/>
    <w:rsid w:val="00A14E2C"/>
    <w:rsid w:val="00A2002F"/>
    <w:rsid w:val="00A21FB5"/>
    <w:rsid w:val="00A30D5D"/>
    <w:rsid w:val="00A3128E"/>
    <w:rsid w:val="00A4170A"/>
    <w:rsid w:val="00A44805"/>
    <w:rsid w:val="00A5227F"/>
    <w:rsid w:val="00A575D1"/>
    <w:rsid w:val="00A63B06"/>
    <w:rsid w:val="00A65354"/>
    <w:rsid w:val="00A70474"/>
    <w:rsid w:val="00A7463A"/>
    <w:rsid w:val="00A81535"/>
    <w:rsid w:val="00A90B69"/>
    <w:rsid w:val="00A94078"/>
    <w:rsid w:val="00AA286B"/>
    <w:rsid w:val="00AA4598"/>
    <w:rsid w:val="00AA5FF6"/>
    <w:rsid w:val="00AD19AF"/>
    <w:rsid w:val="00AD25BD"/>
    <w:rsid w:val="00AD5694"/>
    <w:rsid w:val="00AE259D"/>
    <w:rsid w:val="00AE3D7A"/>
    <w:rsid w:val="00AE5ABE"/>
    <w:rsid w:val="00AE7DA2"/>
    <w:rsid w:val="00AF5C60"/>
    <w:rsid w:val="00B018C4"/>
    <w:rsid w:val="00B037AB"/>
    <w:rsid w:val="00B14E57"/>
    <w:rsid w:val="00B17CDA"/>
    <w:rsid w:val="00B219BC"/>
    <w:rsid w:val="00B2303A"/>
    <w:rsid w:val="00B33223"/>
    <w:rsid w:val="00B33364"/>
    <w:rsid w:val="00B36C94"/>
    <w:rsid w:val="00B406BE"/>
    <w:rsid w:val="00B43999"/>
    <w:rsid w:val="00B504A0"/>
    <w:rsid w:val="00B527E5"/>
    <w:rsid w:val="00B547BA"/>
    <w:rsid w:val="00B56D2A"/>
    <w:rsid w:val="00B619E2"/>
    <w:rsid w:val="00B6661B"/>
    <w:rsid w:val="00B8556B"/>
    <w:rsid w:val="00B872AE"/>
    <w:rsid w:val="00B93CC8"/>
    <w:rsid w:val="00B955EB"/>
    <w:rsid w:val="00BA4C0E"/>
    <w:rsid w:val="00BA64AE"/>
    <w:rsid w:val="00BA7D60"/>
    <w:rsid w:val="00BC0D66"/>
    <w:rsid w:val="00BC2FD2"/>
    <w:rsid w:val="00BD2B13"/>
    <w:rsid w:val="00BD668F"/>
    <w:rsid w:val="00BE00BF"/>
    <w:rsid w:val="00BF0F4A"/>
    <w:rsid w:val="00BF12F7"/>
    <w:rsid w:val="00BF2A3E"/>
    <w:rsid w:val="00BF5D07"/>
    <w:rsid w:val="00C0271B"/>
    <w:rsid w:val="00C04A3A"/>
    <w:rsid w:val="00C07786"/>
    <w:rsid w:val="00C1606E"/>
    <w:rsid w:val="00C16678"/>
    <w:rsid w:val="00C16909"/>
    <w:rsid w:val="00C21F3B"/>
    <w:rsid w:val="00C3497B"/>
    <w:rsid w:val="00C35A2A"/>
    <w:rsid w:val="00C37A34"/>
    <w:rsid w:val="00C43D68"/>
    <w:rsid w:val="00C47D8E"/>
    <w:rsid w:val="00C53F2A"/>
    <w:rsid w:val="00C546DE"/>
    <w:rsid w:val="00C62295"/>
    <w:rsid w:val="00C63FB6"/>
    <w:rsid w:val="00C65B4B"/>
    <w:rsid w:val="00C77B2F"/>
    <w:rsid w:val="00C873DE"/>
    <w:rsid w:val="00CA47B5"/>
    <w:rsid w:val="00CA72CE"/>
    <w:rsid w:val="00CB0C6B"/>
    <w:rsid w:val="00CB192D"/>
    <w:rsid w:val="00CB6281"/>
    <w:rsid w:val="00CB640C"/>
    <w:rsid w:val="00CC1D77"/>
    <w:rsid w:val="00CC35F4"/>
    <w:rsid w:val="00CC50B6"/>
    <w:rsid w:val="00CC7267"/>
    <w:rsid w:val="00CD14BE"/>
    <w:rsid w:val="00CD3B27"/>
    <w:rsid w:val="00CD59DF"/>
    <w:rsid w:val="00D0042E"/>
    <w:rsid w:val="00D00EEE"/>
    <w:rsid w:val="00D03172"/>
    <w:rsid w:val="00D03953"/>
    <w:rsid w:val="00D0421C"/>
    <w:rsid w:val="00D100E5"/>
    <w:rsid w:val="00D15A52"/>
    <w:rsid w:val="00D23695"/>
    <w:rsid w:val="00D30285"/>
    <w:rsid w:val="00D30ADF"/>
    <w:rsid w:val="00D35714"/>
    <w:rsid w:val="00D43056"/>
    <w:rsid w:val="00D463BD"/>
    <w:rsid w:val="00D52382"/>
    <w:rsid w:val="00D554B5"/>
    <w:rsid w:val="00D569C5"/>
    <w:rsid w:val="00D72AD9"/>
    <w:rsid w:val="00D72C85"/>
    <w:rsid w:val="00D74092"/>
    <w:rsid w:val="00D91DAC"/>
    <w:rsid w:val="00DB0D5E"/>
    <w:rsid w:val="00DB2531"/>
    <w:rsid w:val="00DC383E"/>
    <w:rsid w:val="00DE3AF2"/>
    <w:rsid w:val="00DF0744"/>
    <w:rsid w:val="00DF09BE"/>
    <w:rsid w:val="00DF15CC"/>
    <w:rsid w:val="00E03A0B"/>
    <w:rsid w:val="00E043FF"/>
    <w:rsid w:val="00E04ABC"/>
    <w:rsid w:val="00E04E3A"/>
    <w:rsid w:val="00E20964"/>
    <w:rsid w:val="00E25898"/>
    <w:rsid w:val="00E3039A"/>
    <w:rsid w:val="00E30999"/>
    <w:rsid w:val="00E317DB"/>
    <w:rsid w:val="00E372B4"/>
    <w:rsid w:val="00E419C8"/>
    <w:rsid w:val="00E451AB"/>
    <w:rsid w:val="00E5670E"/>
    <w:rsid w:val="00E61D37"/>
    <w:rsid w:val="00E63D35"/>
    <w:rsid w:val="00E73486"/>
    <w:rsid w:val="00E739C1"/>
    <w:rsid w:val="00E73FB1"/>
    <w:rsid w:val="00E77668"/>
    <w:rsid w:val="00E95BC1"/>
    <w:rsid w:val="00E95F7B"/>
    <w:rsid w:val="00EA199B"/>
    <w:rsid w:val="00EA509A"/>
    <w:rsid w:val="00EA5F80"/>
    <w:rsid w:val="00EC0236"/>
    <w:rsid w:val="00EC1F0B"/>
    <w:rsid w:val="00EC777C"/>
    <w:rsid w:val="00ED076F"/>
    <w:rsid w:val="00ED23DC"/>
    <w:rsid w:val="00ED32BB"/>
    <w:rsid w:val="00ED3AC9"/>
    <w:rsid w:val="00ED3D2A"/>
    <w:rsid w:val="00ED441B"/>
    <w:rsid w:val="00ED5C21"/>
    <w:rsid w:val="00ED7FA6"/>
    <w:rsid w:val="00EE0956"/>
    <w:rsid w:val="00EE2139"/>
    <w:rsid w:val="00EE2E65"/>
    <w:rsid w:val="00EE4472"/>
    <w:rsid w:val="00EE6409"/>
    <w:rsid w:val="00EF759A"/>
    <w:rsid w:val="00F0215A"/>
    <w:rsid w:val="00F05B35"/>
    <w:rsid w:val="00F06581"/>
    <w:rsid w:val="00F06E4B"/>
    <w:rsid w:val="00F07AE7"/>
    <w:rsid w:val="00F152C5"/>
    <w:rsid w:val="00F16515"/>
    <w:rsid w:val="00F24262"/>
    <w:rsid w:val="00F2440C"/>
    <w:rsid w:val="00F36668"/>
    <w:rsid w:val="00F425CE"/>
    <w:rsid w:val="00F428F8"/>
    <w:rsid w:val="00F536C5"/>
    <w:rsid w:val="00F63121"/>
    <w:rsid w:val="00F65805"/>
    <w:rsid w:val="00F65B2B"/>
    <w:rsid w:val="00F66E7C"/>
    <w:rsid w:val="00F7336B"/>
    <w:rsid w:val="00F733AC"/>
    <w:rsid w:val="00F75D44"/>
    <w:rsid w:val="00F77CE6"/>
    <w:rsid w:val="00F81023"/>
    <w:rsid w:val="00F83C64"/>
    <w:rsid w:val="00F94717"/>
    <w:rsid w:val="00FA12FB"/>
    <w:rsid w:val="00FA2167"/>
    <w:rsid w:val="00FA296A"/>
    <w:rsid w:val="00FA3857"/>
    <w:rsid w:val="00FA4715"/>
    <w:rsid w:val="00FA7FEE"/>
    <w:rsid w:val="00FB167C"/>
    <w:rsid w:val="00FB42CD"/>
    <w:rsid w:val="00FB6004"/>
    <w:rsid w:val="00FC290F"/>
    <w:rsid w:val="00FC531B"/>
    <w:rsid w:val="00FC62A5"/>
    <w:rsid w:val="00FD6462"/>
    <w:rsid w:val="00FF5D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61DF74E"/>
  <w15:chartTrackingRefBased/>
  <w15:docId w15:val="{37207F37-58DD-4B6A-A539-FE38FF5742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575D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6633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466335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46633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466335"/>
    <w:rPr>
      <w:sz w:val="18"/>
      <w:szCs w:val="18"/>
    </w:rPr>
  </w:style>
  <w:style w:type="table" w:customStyle="1" w:styleId="TableNormal">
    <w:name w:val="Table Normal"/>
    <w:uiPriority w:val="2"/>
    <w:semiHidden/>
    <w:unhideWhenUsed/>
    <w:qFormat/>
    <w:rsid w:val="004D0FAD"/>
    <w:pPr>
      <w:widowControl w:val="0"/>
      <w:autoSpaceDE w:val="0"/>
      <w:autoSpaceDN w:val="0"/>
    </w:pPr>
    <w:rPr>
      <w:kern w:val="0"/>
      <w:sz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1"/>
    <w:uiPriority w:val="2"/>
    <w:semiHidden/>
    <w:unhideWhenUsed/>
    <w:qFormat/>
    <w:rsid w:val="004D0FAD"/>
    <w:pPr>
      <w:widowControl w:val="0"/>
      <w:autoSpaceDE w:val="0"/>
      <w:autoSpaceDN w:val="0"/>
    </w:pPr>
    <w:rPr>
      <w:kern w:val="0"/>
      <w:sz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7">
    <w:name w:val="List Paragraph"/>
    <w:basedOn w:val="a"/>
    <w:uiPriority w:val="34"/>
    <w:qFormat/>
    <w:rsid w:val="001A4A98"/>
    <w:pPr>
      <w:ind w:firstLineChars="200" w:firstLine="420"/>
    </w:pPr>
  </w:style>
  <w:style w:type="paragraph" w:styleId="a8">
    <w:name w:val="Balloon Text"/>
    <w:basedOn w:val="a"/>
    <w:link w:val="a9"/>
    <w:uiPriority w:val="99"/>
    <w:semiHidden/>
    <w:unhideWhenUsed/>
    <w:rsid w:val="00EF759A"/>
    <w:rPr>
      <w:sz w:val="18"/>
      <w:szCs w:val="18"/>
    </w:rPr>
  </w:style>
  <w:style w:type="character" w:customStyle="1" w:styleId="a9">
    <w:name w:val="批注框文本 字符"/>
    <w:basedOn w:val="a0"/>
    <w:link w:val="a8"/>
    <w:uiPriority w:val="99"/>
    <w:semiHidden/>
    <w:rsid w:val="00EF759A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701</TotalTime>
  <Pages>1</Pages>
  <Words>40</Words>
  <Characters>234</Characters>
  <Application>Microsoft Office Word</Application>
  <DocSecurity>0</DocSecurity>
  <Lines>1</Lines>
  <Paragraphs>1</Paragraphs>
  <ScaleCrop>false</ScaleCrop>
  <Company/>
  <LinksUpToDate>false</LinksUpToDate>
  <CharactersWithSpaces>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1601</cp:revision>
  <dcterms:created xsi:type="dcterms:W3CDTF">2022-02-28T08:25:00Z</dcterms:created>
  <dcterms:modified xsi:type="dcterms:W3CDTF">2025-04-24T09:58:00Z</dcterms:modified>
</cp:coreProperties>
</file>